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E0" w:rsidRDefault="00CB7279" w:rsidP="00CB727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B7279">
        <w:rPr>
          <w:rFonts w:cs="Times New Roman"/>
          <w:sz w:val="24"/>
          <w:szCs w:val="24"/>
        </w:rPr>
        <w:t>УТВЕРЖДАЮ</w:t>
      </w:r>
    </w:p>
    <w:p w:rsidR="00CB7279" w:rsidRDefault="00CB7279" w:rsidP="00CB7279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 МКДОУ</w:t>
      </w:r>
    </w:p>
    <w:p w:rsidR="00CB7279" w:rsidRDefault="00CB7279" w:rsidP="00CB7279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«Детский сад «Аистенок» пгт. Правокубанский»</w:t>
      </w:r>
    </w:p>
    <w:p w:rsidR="00CB7279" w:rsidRPr="00CB7279" w:rsidRDefault="00CB7279" w:rsidP="00CB7279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 О. Р. Болурова</w:t>
      </w:r>
    </w:p>
    <w:p w:rsidR="00CB7279" w:rsidRDefault="00CB7279" w:rsidP="00CB7279">
      <w:pPr>
        <w:jc w:val="right"/>
        <w:rPr>
          <w:rFonts w:cs="Times New Roman"/>
          <w:b/>
          <w:sz w:val="24"/>
          <w:szCs w:val="24"/>
        </w:rPr>
      </w:pPr>
    </w:p>
    <w:p w:rsidR="00554BE0" w:rsidRDefault="00554BE0" w:rsidP="00D9757F">
      <w:pPr>
        <w:jc w:val="center"/>
        <w:rPr>
          <w:rFonts w:cs="Times New Roman"/>
          <w:b/>
          <w:sz w:val="24"/>
          <w:szCs w:val="24"/>
        </w:rPr>
      </w:pPr>
    </w:p>
    <w:p w:rsidR="00BF0A41" w:rsidRDefault="004B25A4" w:rsidP="00D9757F">
      <w:pPr>
        <w:jc w:val="center"/>
        <w:rPr>
          <w:rFonts w:cs="Times New Roman"/>
          <w:b/>
          <w:sz w:val="24"/>
          <w:szCs w:val="24"/>
        </w:rPr>
      </w:pPr>
      <w:r w:rsidRPr="00D9757F">
        <w:rPr>
          <w:rFonts w:cs="Times New Roman"/>
          <w:b/>
          <w:sz w:val="24"/>
          <w:szCs w:val="24"/>
        </w:rPr>
        <w:t xml:space="preserve">«Дорожная карта» реализации целевой </w:t>
      </w:r>
      <w:r w:rsidR="00982F59">
        <w:rPr>
          <w:rFonts w:cs="Times New Roman"/>
          <w:b/>
          <w:sz w:val="24"/>
          <w:szCs w:val="24"/>
        </w:rPr>
        <w:t xml:space="preserve">модели наставничества в </w:t>
      </w:r>
      <w:r w:rsidR="00982F59" w:rsidRPr="00982F59">
        <w:rPr>
          <w:rFonts w:cs="Times New Roman"/>
          <w:b/>
          <w:sz w:val="24"/>
          <w:szCs w:val="24"/>
          <w:u w:val="single"/>
        </w:rPr>
        <w:t>МКДОУ «Аистенок» пгт. Правокубанский</w:t>
      </w:r>
      <w:r w:rsidR="00D9757F" w:rsidRPr="00D9757F">
        <w:rPr>
          <w:rFonts w:cs="Times New Roman"/>
          <w:b/>
          <w:sz w:val="24"/>
          <w:szCs w:val="24"/>
        </w:rPr>
        <w:t xml:space="preserve"> на 2022-2023 уч.год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196"/>
        <w:gridCol w:w="1915"/>
        <w:gridCol w:w="6945"/>
        <w:gridCol w:w="1418"/>
        <w:gridCol w:w="1920"/>
      </w:tblGrid>
      <w:tr w:rsidR="00D9757F" w:rsidTr="005A6482">
        <w:tc>
          <w:tcPr>
            <w:tcW w:w="392" w:type="dxa"/>
          </w:tcPr>
          <w:p w:rsidR="00D9757F" w:rsidRPr="00D9757F" w:rsidRDefault="00D9757F" w:rsidP="00D975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757F">
              <w:rPr>
                <w:rFonts w:cs="Times New Roman"/>
                <w:sz w:val="24"/>
                <w:szCs w:val="24"/>
              </w:rPr>
              <w:t>№/№</w:t>
            </w:r>
          </w:p>
        </w:tc>
        <w:tc>
          <w:tcPr>
            <w:tcW w:w="2196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  <w:r w:rsidRPr="00D9757F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  <w:r w:rsidRPr="00D9757F">
              <w:rPr>
                <w:rFonts w:cs="Times New Roman"/>
                <w:sz w:val="24"/>
                <w:szCs w:val="24"/>
              </w:rPr>
              <w:t xml:space="preserve">  этапа</w:t>
            </w:r>
          </w:p>
        </w:tc>
        <w:tc>
          <w:tcPr>
            <w:tcW w:w="1915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945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5A6482" w:rsidTr="005A6482">
        <w:tc>
          <w:tcPr>
            <w:tcW w:w="392" w:type="dxa"/>
            <w:vMerge w:val="restart"/>
          </w:tcPr>
          <w:p w:rsidR="005A6482" w:rsidRPr="00D9757F" w:rsidRDefault="005A6482" w:rsidP="00D975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5A6482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915" w:type="dxa"/>
          </w:tcPr>
          <w:p w:rsidR="005A6482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945" w:type="dxa"/>
          </w:tcPr>
          <w:p w:rsidR="005A6482" w:rsidRDefault="005A6482" w:rsidP="00D9757F">
            <w:pPr>
              <w:ind w:left="33"/>
              <w:rPr>
                <w:sz w:val="24"/>
                <w:szCs w:val="24"/>
              </w:rPr>
            </w:pPr>
            <w:r w:rsidRPr="00D9757F">
              <w:rPr>
                <w:sz w:val="24"/>
                <w:szCs w:val="24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5A6482" w:rsidRDefault="005A6482" w:rsidP="00D9757F">
            <w:pPr>
              <w:ind w:left="33"/>
              <w:rPr>
                <w:sz w:val="24"/>
                <w:szCs w:val="24"/>
              </w:rPr>
            </w:pPr>
            <w:r w:rsidRPr="00D9757F">
              <w:rPr>
                <w:sz w:val="24"/>
                <w:szCs w:val="24"/>
              </w:rPr>
              <w:t xml:space="preserve">2. Подготовка системных папок по проблеме наставничества. </w:t>
            </w:r>
          </w:p>
          <w:p w:rsidR="005A6482" w:rsidRPr="00D9757F" w:rsidRDefault="005A6482" w:rsidP="00D9757F">
            <w:pPr>
              <w:ind w:left="33"/>
              <w:rPr>
                <w:rFonts w:cs="Times New Roman"/>
                <w:sz w:val="24"/>
                <w:szCs w:val="24"/>
              </w:rPr>
            </w:pPr>
            <w:r w:rsidRPr="00D9757F">
              <w:rPr>
                <w:sz w:val="24"/>
                <w:szCs w:val="24"/>
              </w:rPr>
              <w:t>3. Ознакомление с шаблонами документов для реализации целевой модели</w:t>
            </w:r>
          </w:p>
        </w:tc>
        <w:tc>
          <w:tcPr>
            <w:tcW w:w="1418" w:type="dxa"/>
          </w:tcPr>
          <w:p w:rsidR="005A6482" w:rsidRPr="00D9757F" w:rsidRDefault="00554BE0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Октябрь </w:t>
            </w:r>
            <w:r w:rsidR="005A6482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920" w:type="dxa"/>
          </w:tcPr>
          <w:p w:rsidR="005A6482" w:rsidRDefault="005A6482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Гурей Т. С. </w:t>
            </w:r>
          </w:p>
          <w:p w:rsidR="005A6482" w:rsidRPr="00D9757F" w:rsidRDefault="00554BE0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</w:t>
            </w:r>
            <w:r w:rsidR="005A648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A6482" w:rsidTr="005A6482">
        <w:tc>
          <w:tcPr>
            <w:tcW w:w="392" w:type="dxa"/>
            <w:vMerge/>
          </w:tcPr>
          <w:p w:rsidR="005A6482" w:rsidRPr="00D9757F" w:rsidRDefault="005A6482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5A6482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6482" w:rsidRPr="005A6482" w:rsidRDefault="005A6482" w:rsidP="00D9757F">
            <w:pPr>
              <w:rPr>
                <w:rFonts w:cs="Times New Roman"/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="00982F59" w:rsidRPr="00982F59">
              <w:rPr>
                <w:rFonts w:cs="Times New Roman"/>
                <w:sz w:val="24"/>
                <w:szCs w:val="24"/>
                <w:u w:val="single"/>
              </w:rPr>
              <w:t>МКДОУ «Аистенок» пгт. Правокубанский</w:t>
            </w:r>
          </w:p>
        </w:tc>
        <w:tc>
          <w:tcPr>
            <w:tcW w:w="6945" w:type="dxa"/>
          </w:tcPr>
          <w:p w:rsidR="005A6482" w:rsidRPr="005A6482" w:rsidRDefault="005A6482" w:rsidP="00D9757F">
            <w:pPr>
              <w:rPr>
                <w:rFonts w:cs="Times New Roman"/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Разработка и утверждение «дорожной карты» внедрения системы наставничества в </w:t>
            </w:r>
            <w:r w:rsidR="00982F59" w:rsidRPr="00982F59">
              <w:rPr>
                <w:rFonts w:cs="Times New Roman"/>
                <w:sz w:val="24"/>
                <w:szCs w:val="24"/>
                <w:u w:val="single"/>
              </w:rPr>
              <w:t>МКДОУ «Аистенок» пгт. Правокубанский</w:t>
            </w:r>
          </w:p>
        </w:tc>
        <w:tc>
          <w:tcPr>
            <w:tcW w:w="1418" w:type="dxa"/>
          </w:tcPr>
          <w:p w:rsidR="00554BE0" w:rsidRDefault="00554BE0" w:rsidP="005A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A6482" w:rsidRPr="005A6482" w:rsidRDefault="005A6482" w:rsidP="005A6482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>2022</w:t>
            </w:r>
          </w:p>
        </w:tc>
        <w:tc>
          <w:tcPr>
            <w:tcW w:w="1920" w:type="dxa"/>
          </w:tcPr>
          <w:p w:rsidR="005A6482" w:rsidRPr="005A6482" w:rsidRDefault="005A6482" w:rsidP="005A6482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5A6482" w:rsidRPr="005A6482" w:rsidRDefault="00554BE0" w:rsidP="005A6482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5A6482" w:rsidTr="005A6482">
        <w:tc>
          <w:tcPr>
            <w:tcW w:w="392" w:type="dxa"/>
            <w:vMerge/>
          </w:tcPr>
          <w:p w:rsidR="005A6482" w:rsidRPr="00D9757F" w:rsidRDefault="005A6482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5A6482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6482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Выбор формы и программы наставничества, исходя из потребностей ДОУ</w:t>
            </w:r>
          </w:p>
        </w:tc>
        <w:tc>
          <w:tcPr>
            <w:tcW w:w="6945" w:type="dxa"/>
          </w:tcPr>
          <w:p w:rsidR="005A6482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Сформировать программу по выбранной форме наставничества «Учитель-учитель»</w:t>
            </w:r>
          </w:p>
        </w:tc>
        <w:tc>
          <w:tcPr>
            <w:tcW w:w="1418" w:type="dxa"/>
          </w:tcPr>
          <w:p w:rsidR="00554BE0" w:rsidRDefault="00554BE0" w:rsidP="00D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A6482" w:rsidRPr="005A6482" w:rsidRDefault="005A6482" w:rsidP="00DF3BE0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>2022</w:t>
            </w:r>
          </w:p>
        </w:tc>
        <w:tc>
          <w:tcPr>
            <w:tcW w:w="1920" w:type="dxa"/>
          </w:tcPr>
          <w:p w:rsidR="005A6482" w:rsidRPr="005A6482" w:rsidRDefault="005A6482" w:rsidP="00DF3BE0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5A6482" w:rsidRPr="005A6482" w:rsidRDefault="00554BE0" w:rsidP="00DF3BE0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D9757F" w:rsidTr="005A6482">
        <w:tc>
          <w:tcPr>
            <w:tcW w:w="392" w:type="dxa"/>
          </w:tcPr>
          <w:p w:rsidR="00D9757F" w:rsidRPr="00D9757F" w:rsidRDefault="005A6482" w:rsidP="00D975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D9757F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осуществление работы наставнической пары</w:t>
            </w:r>
          </w:p>
        </w:tc>
        <w:tc>
          <w:tcPr>
            <w:tcW w:w="1915" w:type="dxa"/>
          </w:tcPr>
          <w:p w:rsidR="00D9757F" w:rsidRPr="00D9757F" w:rsidRDefault="005A6482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комплекса последовательных встреч наставника и наставляемого</w:t>
            </w:r>
          </w:p>
        </w:tc>
        <w:tc>
          <w:tcPr>
            <w:tcW w:w="6945" w:type="dxa"/>
          </w:tcPr>
          <w:p w:rsidR="00D9757F" w:rsidRDefault="005A6482" w:rsidP="00240EC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первой, организационной</w:t>
            </w:r>
            <w:r w:rsidR="00C93269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 встречи</w:t>
            </w:r>
            <w:r w:rsidR="00C93269">
              <w:rPr>
                <w:rFonts w:cs="Times New Roman"/>
                <w:sz w:val="24"/>
                <w:szCs w:val="24"/>
              </w:rPr>
              <w:t xml:space="preserve"> наставника и наставляемого.</w:t>
            </w:r>
          </w:p>
          <w:p w:rsidR="00C93269" w:rsidRPr="005A6482" w:rsidRDefault="00C93269" w:rsidP="00C93269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Выбор формы и схемы реализации наставничества</w:t>
            </w:r>
          </w:p>
        </w:tc>
        <w:tc>
          <w:tcPr>
            <w:tcW w:w="1418" w:type="dxa"/>
          </w:tcPr>
          <w:p w:rsidR="00D9757F" w:rsidRPr="00D9757F" w:rsidRDefault="00554BE0" w:rsidP="00554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93269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C93269"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920" w:type="dxa"/>
          </w:tcPr>
          <w:p w:rsidR="00D9757F" w:rsidRPr="00D9757F" w:rsidRDefault="00C93269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Гурей Т. С. </w:t>
            </w:r>
          </w:p>
        </w:tc>
      </w:tr>
      <w:tr w:rsidR="00D9757F" w:rsidTr="005A6482">
        <w:tc>
          <w:tcPr>
            <w:tcW w:w="392" w:type="dxa"/>
          </w:tcPr>
          <w:p w:rsidR="00D9757F" w:rsidRPr="00D9757F" w:rsidRDefault="00D9757F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757F" w:rsidRDefault="00240ECE" w:rsidP="00240ECE">
            <w:pPr>
              <w:pStyle w:val="a4"/>
              <w:ind w:lef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  <w:r w:rsidR="00C93269">
              <w:rPr>
                <w:rFonts w:cs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  <w:p w:rsidR="00C93269" w:rsidRDefault="00C93269" w:rsidP="00240ECE">
            <w:pPr>
              <w:pStyle w:val="a4"/>
              <w:ind w:lef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документации по реализации наставничества</w:t>
            </w:r>
          </w:p>
          <w:p w:rsidR="00C93269" w:rsidRPr="00C93269" w:rsidRDefault="00C93269" w:rsidP="00C93269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57F" w:rsidRPr="00D9757F" w:rsidRDefault="00C93269" w:rsidP="00554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54BE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554BE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920" w:type="dxa"/>
          </w:tcPr>
          <w:p w:rsidR="00D9757F" w:rsidRPr="00D9757F" w:rsidRDefault="00C93269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Гурей Т. С. </w:t>
            </w:r>
          </w:p>
        </w:tc>
      </w:tr>
      <w:tr w:rsidR="00D9757F" w:rsidTr="005A6482">
        <w:tc>
          <w:tcPr>
            <w:tcW w:w="392" w:type="dxa"/>
          </w:tcPr>
          <w:p w:rsidR="00D9757F" w:rsidRPr="00D9757F" w:rsidRDefault="00D9757F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757F" w:rsidRPr="00D9757F" w:rsidRDefault="00D9757F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757F" w:rsidRDefault="00C93269" w:rsidP="00CB7279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встреча наставника и наставляемого в рамках программы наставничества</w:t>
            </w:r>
          </w:p>
          <w:p w:rsidR="00554BE0" w:rsidRDefault="00554BE0" w:rsidP="00CB7279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Адаптация молодого педагога</w:t>
            </w:r>
          </w:p>
          <w:p w:rsidR="00554BE0" w:rsidRPr="004B48D2" w:rsidRDefault="00554BE0" w:rsidP="00CB7279">
            <w:pPr>
              <w:spacing w:after="11"/>
              <w:ind w:left="388" w:right="243" w:hanging="71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</w:t>
            </w:r>
            <w:r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омощь начинающему педагогу в преодолении неизбежных профессиональных и психологических затруднений в процессе адаптации. </w:t>
            </w:r>
          </w:p>
          <w:p w:rsidR="00240ECE" w:rsidRPr="00554BE0" w:rsidRDefault="00240ECE" w:rsidP="00CB7279">
            <w:pPr>
              <w:pStyle w:val="a4"/>
              <w:numPr>
                <w:ilvl w:val="1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 w:rsidRPr="00554BE0"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>Контрольная</w:t>
            </w:r>
            <w:r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встреча наставника и наставляемого по теме</w:t>
            </w:r>
          </w:p>
          <w:p w:rsidR="00554BE0" w:rsidRDefault="00554BE0" w:rsidP="00CB7279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Адаптация молодого педагога</w:t>
            </w:r>
          </w:p>
          <w:p w:rsidR="00C93269" w:rsidRPr="00C93269" w:rsidRDefault="00554BE0" w:rsidP="00CB7279">
            <w:pPr>
              <w:spacing w:after="11"/>
              <w:ind w:left="388" w:right="243" w:hanging="7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</w:t>
            </w:r>
            <w:r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омощь начинающему педагогу в преодолении неизбежных профессиональных и психологических затруднений в процессе адаптации. </w:t>
            </w:r>
          </w:p>
        </w:tc>
        <w:tc>
          <w:tcPr>
            <w:tcW w:w="1418" w:type="dxa"/>
          </w:tcPr>
          <w:p w:rsidR="00D9757F" w:rsidRDefault="00554BE0" w:rsidP="00D975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</w:t>
            </w:r>
            <w:r w:rsidR="00C93269">
              <w:rPr>
                <w:rFonts w:cs="Times New Roman"/>
                <w:sz w:val="24"/>
                <w:szCs w:val="24"/>
              </w:rPr>
              <w:t>1.202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240ECE" w:rsidRDefault="00240ECE" w:rsidP="00D9757F">
            <w:pPr>
              <w:rPr>
                <w:rFonts w:cs="Times New Roman"/>
                <w:sz w:val="24"/>
                <w:szCs w:val="24"/>
              </w:rPr>
            </w:pPr>
          </w:p>
          <w:p w:rsidR="00240ECE" w:rsidRDefault="00240ECE" w:rsidP="00D9757F">
            <w:pPr>
              <w:rPr>
                <w:rFonts w:cs="Times New Roman"/>
                <w:sz w:val="24"/>
                <w:szCs w:val="24"/>
              </w:rPr>
            </w:pPr>
          </w:p>
          <w:p w:rsidR="00240ECE" w:rsidRDefault="00240ECE" w:rsidP="00D9757F">
            <w:pPr>
              <w:rPr>
                <w:rFonts w:cs="Times New Roman"/>
                <w:sz w:val="24"/>
                <w:szCs w:val="24"/>
              </w:rPr>
            </w:pPr>
          </w:p>
          <w:p w:rsidR="00240ECE" w:rsidRDefault="00240ECE" w:rsidP="00D9757F">
            <w:pPr>
              <w:rPr>
                <w:rFonts w:cs="Times New Roman"/>
                <w:sz w:val="24"/>
                <w:szCs w:val="24"/>
              </w:rPr>
            </w:pPr>
          </w:p>
          <w:p w:rsidR="00240ECE" w:rsidRPr="00D9757F" w:rsidRDefault="00240ECE" w:rsidP="00554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54BE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554BE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1.202</w:t>
            </w:r>
            <w:r w:rsidR="00554B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C93269" w:rsidRPr="005A6482" w:rsidRDefault="00C93269" w:rsidP="00365DF3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240ECE" w:rsidRDefault="00554BE0" w:rsidP="00365DF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  <w:p w:rsidR="00240ECE" w:rsidRDefault="00240ECE" w:rsidP="00365DF3">
            <w:pPr>
              <w:rPr>
                <w:sz w:val="24"/>
                <w:szCs w:val="24"/>
              </w:rPr>
            </w:pPr>
          </w:p>
          <w:p w:rsidR="00240ECE" w:rsidRDefault="00240ECE" w:rsidP="00365DF3">
            <w:pPr>
              <w:rPr>
                <w:sz w:val="24"/>
                <w:szCs w:val="24"/>
              </w:rPr>
            </w:pPr>
          </w:p>
          <w:p w:rsidR="00CB7279" w:rsidRDefault="00CB7279" w:rsidP="00365DF3">
            <w:pPr>
              <w:rPr>
                <w:sz w:val="24"/>
                <w:szCs w:val="24"/>
              </w:rPr>
            </w:pPr>
          </w:p>
          <w:p w:rsidR="00240ECE" w:rsidRPr="005A6482" w:rsidRDefault="00240ECE" w:rsidP="00365DF3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240ECE" w:rsidRPr="00D9757F" w:rsidRDefault="00554BE0" w:rsidP="00365D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554BE0" w:rsidTr="005A6482">
        <w:tc>
          <w:tcPr>
            <w:tcW w:w="392" w:type="dxa"/>
          </w:tcPr>
          <w:p w:rsidR="00554BE0" w:rsidRPr="00D9757F" w:rsidRDefault="00554BE0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54BE0" w:rsidRPr="00D9757F" w:rsidRDefault="00554BE0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BE0" w:rsidRPr="00D9757F" w:rsidRDefault="00554BE0" w:rsidP="00D975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54BE0" w:rsidRDefault="00554BE0" w:rsidP="00554BE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встреча наставника и наставляемого в рамках программы наставничества</w:t>
            </w:r>
          </w:p>
          <w:p w:rsidR="00554BE0" w:rsidRDefault="00554BE0" w:rsidP="00554BE0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Технологические карты НОД 1-ой младшей группы.</w:t>
            </w:r>
          </w:p>
          <w:p w:rsidR="00554BE0" w:rsidRPr="00554BE0" w:rsidRDefault="00554BE0" w:rsidP="00554BE0">
            <w:pPr>
              <w:pStyle w:val="a4"/>
              <w:ind w:left="393"/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</w:pPr>
            <w:r w:rsidRPr="00554BE0"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>Алгоритм подготовки НОД, создания технологической карты.</w:t>
            </w:r>
          </w:p>
          <w:p w:rsidR="00554BE0" w:rsidRPr="00554BE0" w:rsidRDefault="00554BE0" w:rsidP="00554BE0">
            <w:pPr>
              <w:pStyle w:val="a4"/>
              <w:numPr>
                <w:ilvl w:val="1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 w:rsidRPr="00554BE0"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>Контрольная</w:t>
            </w:r>
            <w:r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встреча наставника и наставляемого по теме</w:t>
            </w:r>
          </w:p>
          <w:p w:rsidR="00554BE0" w:rsidRDefault="00554BE0" w:rsidP="00CB7279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Технологические карты НОД 1-ой младшей группы.</w:t>
            </w:r>
          </w:p>
        </w:tc>
        <w:tc>
          <w:tcPr>
            <w:tcW w:w="1418" w:type="dxa"/>
          </w:tcPr>
          <w:p w:rsidR="00554BE0" w:rsidRDefault="00554BE0" w:rsidP="00554B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01.12. 2022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:rsidR="00554BE0" w:rsidRDefault="00554BE0" w:rsidP="00554BE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4BE0" w:rsidRDefault="00554BE0" w:rsidP="00554BE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4BE0" w:rsidRDefault="00554BE0" w:rsidP="00554BE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4BE0" w:rsidRDefault="00554BE0" w:rsidP="00554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28.12.2022</w:t>
            </w:r>
          </w:p>
        </w:tc>
        <w:tc>
          <w:tcPr>
            <w:tcW w:w="1920" w:type="dxa"/>
          </w:tcPr>
          <w:p w:rsidR="00554BE0" w:rsidRPr="005A6482" w:rsidRDefault="00554BE0" w:rsidP="00554BE0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554BE0" w:rsidRDefault="00554BE0" w:rsidP="00554BE0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  <w:p w:rsidR="00554BE0" w:rsidRDefault="00554BE0" w:rsidP="00554BE0">
            <w:pPr>
              <w:rPr>
                <w:sz w:val="24"/>
                <w:szCs w:val="24"/>
              </w:rPr>
            </w:pPr>
          </w:p>
          <w:p w:rsidR="00554BE0" w:rsidRDefault="00554BE0" w:rsidP="00554BE0">
            <w:pPr>
              <w:rPr>
                <w:sz w:val="24"/>
                <w:szCs w:val="24"/>
              </w:rPr>
            </w:pPr>
          </w:p>
          <w:p w:rsidR="00554BE0" w:rsidRDefault="00554BE0" w:rsidP="00554BE0">
            <w:pPr>
              <w:rPr>
                <w:sz w:val="24"/>
                <w:szCs w:val="24"/>
              </w:rPr>
            </w:pPr>
          </w:p>
          <w:p w:rsidR="00554BE0" w:rsidRPr="005A6482" w:rsidRDefault="00554BE0" w:rsidP="00554BE0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554BE0" w:rsidRPr="005A6482" w:rsidRDefault="00554BE0" w:rsidP="00554BE0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D9757F" w:rsidTr="005A6482">
        <w:tc>
          <w:tcPr>
            <w:tcW w:w="392" w:type="dxa"/>
          </w:tcPr>
          <w:p w:rsidR="00D9757F" w:rsidRPr="00240ECE" w:rsidRDefault="00D9757F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57F" w:rsidRPr="00240ECE" w:rsidRDefault="00D9757F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757F" w:rsidRPr="00240ECE" w:rsidRDefault="00D9757F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40ECE" w:rsidRPr="00240ECE" w:rsidRDefault="00240ECE" w:rsidP="00554BE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240ECE">
              <w:rPr>
                <w:rFonts w:cs="Times New Roman"/>
                <w:sz w:val="24"/>
                <w:szCs w:val="24"/>
              </w:rPr>
              <w:t>Рабочая встреча наставника и наставляемого в рамках программы наставничества</w:t>
            </w:r>
          </w:p>
          <w:p w:rsidR="00240ECE" w:rsidRDefault="00240ECE" w:rsidP="00240ECE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Изучение темы «Инновационные технологии в 1-ой младшей группе». </w:t>
            </w:r>
          </w:p>
          <w:p w:rsidR="00240ECE" w:rsidRPr="00240ECE" w:rsidRDefault="00240ECE" w:rsidP="00554BE0">
            <w:pPr>
              <w:pStyle w:val="a4"/>
              <w:numPr>
                <w:ilvl w:val="1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 xml:space="preserve">Контрольная </w:t>
            </w:r>
            <w:r>
              <w:rPr>
                <w:rFonts w:cs="Times New Roman"/>
                <w:sz w:val="24"/>
                <w:szCs w:val="24"/>
              </w:rPr>
              <w:t>встреча наставника и наставляемого по теме</w:t>
            </w:r>
          </w:p>
          <w:p w:rsidR="00D9757F" w:rsidRPr="00365DF3" w:rsidRDefault="00240ECE" w:rsidP="00365DF3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«Инновационные технологии в 1-ой младшей группе». </w:t>
            </w:r>
          </w:p>
        </w:tc>
        <w:tc>
          <w:tcPr>
            <w:tcW w:w="1418" w:type="dxa"/>
          </w:tcPr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12.01.2023</w:t>
            </w:r>
          </w:p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65DF3" w:rsidRPr="00240ECE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23.01.2023</w:t>
            </w:r>
          </w:p>
        </w:tc>
        <w:tc>
          <w:tcPr>
            <w:tcW w:w="1920" w:type="dxa"/>
          </w:tcPr>
          <w:p w:rsidR="00365DF3" w:rsidRPr="005A6482" w:rsidRDefault="00365DF3" w:rsidP="00365DF3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365DF3" w:rsidRDefault="00554BE0" w:rsidP="00365DF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  <w:p w:rsidR="00365DF3" w:rsidRDefault="00365DF3" w:rsidP="00365DF3">
            <w:pPr>
              <w:rPr>
                <w:sz w:val="24"/>
                <w:szCs w:val="24"/>
              </w:rPr>
            </w:pPr>
          </w:p>
          <w:p w:rsidR="00554BE0" w:rsidRDefault="00554BE0" w:rsidP="00365DF3">
            <w:pPr>
              <w:rPr>
                <w:sz w:val="24"/>
                <w:szCs w:val="24"/>
              </w:rPr>
            </w:pPr>
          </w:p>
          <w:p w:rsidR="00365DF3" w:rsidRPr="005A6482" w:rsidRDefault="00365DF3" w:rsidP="00365DF3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365DF3" w:rsidRPr="00240ECE" w:rsidRDefault="00554BE0" w:rsidP="00365D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365DF3" w:rsidTr="005A6482">
        <w:tc>
          <w:tcPr>
            <w:tcW w:w="392" w:type="dxa"/>
          </w:tcPr>
          <w:p w:rsidR="00365DF3" w:rsidRPr="00240ECE" w:rsidRDefault="00365DF3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65DF3" w:rsidRPr="00240ECE" w:rsidRDefault="00365DF3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65DF3" w:rsidRPr="00240ECE" w:rsidRDefault="00365DF3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65DF3" w:rsidRPr="00240ECE" w:rsidRDefault="00365DF3" w:rsidP="00554BE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240ECE">
              <w:rPr>
                <w:rFonts w:cs="Times New Roman"/>
                <w:sz w:val="24"/>
                <w:szCs w:val="24"/>
              </w:rPr>
              <w:t>Рабочая встреча наставника и наставляемого в рамках программы наставничества</w:t>
            </w:r>
          </w:p>
          <w:p w:rsidR="00365DF3" w:rsidRDefault="00365DF3" w:rsidP="00365DF3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Предметно-развивающая среда 1-ой младшей группы.</w:t>
            </w:r>
          </w:p>
          <w:p w:rsidR="00365DF3" w:rsidRPr="00240ECE" w:rsidRDefault="00365DF3" w:rsidP="00554BE0">
            <w:pPr>
              <w:pStyle w:val="a4"/>
              <w:numPr>
                <w:ilvl w:val="1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 xml:space="preserve">Контрольная </w:t>
            </w:r>
            <w:r>
              <w:rPr>
                <w:rFonts w:cs="Times New Roman"/>
                <w:sz w:val="24"/>
                <w:szCs w:val="24"/>
              </w:rPr>
              <w:t>встреча наставника и наставляемого по теме</w:t>
            </w:r>
          </w:p>
          <w:p w:rsidR="00365DF3" w:rsidRPr="00365DF3" w:rsidRDefault="00365DF3" w:rsidP="00365DF3">
            <w:pPr>
              <w:ind w:left="33"/>
              <w:rPr>
                <w:rFonts w:cs="Times New Roman"/>
                <w:sz w:val="24"/>
                <w:szCs w:val="24"/>
              </w:rPr>
            </w:pPr>
            <w:r w:rsidRPr="00365DF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Предметно-развивающая среда </w:t>
            </w:r>
            <w:r w:rsidRPr="00365DF3">
              <w:rPr>
                <w:rFonts w:cs="Times New Roman"/>
                <w:sz w:val="24"/>
                <w:szCs w:val="24"/>
              </w:rPr>
              <w:t>в 1-ой младшей группе».</w:t>
            </w:r>
          </w:p>
        </w:tc>
        <w:tc>
          <w:tcPr>
            <w:tcW w:w="1418" w:type="dxa"/>
          </w:tcPr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03.02.2023</w:t>
            </w:r>
          </w:p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24.02.2023</w:t>
            </w:r>
          </w:p>
        </w:tc>
        <w:tc>
          <w:tcPr>
            <w:tcW w:w="1920" w:type="dxa"/>
          </w:tcPr>
          <w:p w:rsidR="00406504" w:rsidRPr="005A6482" w:rsidRDefault="00406504" w:rsidP="00406504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554BE0" w:rsidRDefault="00554BE0" w:rsidP="004065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Хубиева Ф. А.</w:t>
            </w:r>
          </w:p>
          <w:p w:rsidR="00406504" w:rsidRDefault="00554BE0" w:rsidP="0040650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406504" w:rsidRPr="005A6482" w:rsidRDefault="00406504" w:rsidP="00406504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406504" w:rsidRPr="005A6482" w:rsidRDefault="00554BE0" w:rsidP="0040650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365DF3" w:rsidTr="005A6482">
        <w:tc>
          <w:tcPr>
            <w:tcW w:w="392" w:type="dxa"/>
          </w:tcPr>
          <w:p w:rsidR="00365DF3" w:rsidRPr="00240ECE" w:rsidRDefault="00365DF3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65DF3" w:rsidRPr="00240ECE" w:rsidRDefault="00365DF3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65DF3" w:rsidRPr="00240ECE" w:rsidRDefault="00365DF3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65DF3" w:rsidRPr="00240ECE" w:rsidRDefault="00365DF3" w:rsidP="00554BE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240ECE">
              <w:rPr>
                <w:rFonts w:cs="Times New Roman"/>
                <w:sz w:val="24"/>
                <w:szCs w:val="24"/>
              </w:rPr>
              <w:t>Рабочая встреча наставника и наставляемого в рамках программы наставничества</w:t>
            </w:r>
          </w:p>
          <w:p w:rsidR="00365DF3" w:rsidRDefault="00365DF3" w:rsidP="00365DF3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Формы взаимодействия с семьей воспитанника</w:t>
            </w:r>
          </w:p>
          <w:p w:rsidR="00365DF3" w:rsidRPr="00240ECE" w:rsidRDefault="00365DF3" w:rsidP="00554BE0">
            <w:pPr>
              <w:pStyle w:val="a4"/>
              <w:numPr>
                <w:ilvl w:val="1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 xml:space="preserve">Контрольная </w:t>
            </w:r>
            <w:r>
              <w:rPr>
                <w:rFonts w:cs="Times New Roman"/>
                <w:sz w:val="24"/>
                <w:szCs w:val="24"/>
              </w:rPr>
              <w:t>встреча наставника и наставляемого по теме</w:t>
            </w:r>
          </w:p>
          <w:p w:rsidR="00365DF3" w:rsidRPr="00240ECE" w:rsidRDefault="00365DF3" w:rsidP="00365DF3">
            <w:pPr>
              <w:pStyle w:val="a4"/>
              <w:ind w:left="39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Формы взаимодействия с семьей воспитанника</w:t>
            </w:r>
          </w:p>
        </w:tc>
        <w:tc>
          <w:tcPr>
            <w:tcW w:w="1418" w:type="dxa"/>
          </w:tcPr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03.03.2023</w:t>
            </w:r>
          </w:p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7279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CB7279" w:rsidP="00CB7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24.03.2023</w:t>
            </w:r>
          </w:p>
        </w:tc>
        <w:tc>
          <w:tcPr>
            <w:tcW w:w="1920" w:type="dxa"/>
          </w:tcPr>
          <w:p w:rsidR="00406504" w:rsidRPr="005A6482" w:rsidRDefault="00406504" w:rsidP="00406504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406504" w:rsidRDefault="00554BE0" w:rsidP="004065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  <w:p w:rsidR="00554BE0" w:rsidRDefault="00554BE0" w:rsidP="00406504">
            <w:pPr>
              <w:rPr>
                <w:sz w:val="24"/>
                <w:szCs w:val="24"/>
              </w:rPr>
            </w:pPr>
          </w:p>
          <w:p w:rsidR="00406504" w:rsidRPr="005A6482" w:rsidRDefault="00406504" w:rsidP="00406504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406504" w:rsidRPr="005A6482" w:rsidRDefault="00554BE0" w:rsidP="0040650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554BE0" w:rsidTr="005A6482">
        <w:tc>
          <w:tcPr>
            <w:tcW w:w="392" w:type="dxa"/>
          </w:tcPr>
          <w:p w:rsidR="00554BE0" w:rsidRPr="00240ECE" w:rsidRDefault="00554BE0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54BE0" w:rsidRPr="00240ECE" w:rsidRDefault="00554BE0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BE0" w:rsidRPr="00240ECE" w:rsidRDefault="00554BE0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B7279" w:rsidRPr="00CB7279" w:rsidRDefault="00CB7279" w:rsidP="00983E08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CB7279">
              <w:rPr>
                <w:rFonts w:cs="Times New Roman"/>
                <w:sz w:val="24"/>
                <w:szCs w:val="24"/>
              </w:rPr>
              <w:t>Рабочая встреча наставника и наставляемого в рамках программы наставничества</w:t>
            </w:r>
          </w:p>
          <w:p w:rsidR="00CB7279" w:rsidRDefault="00983E08" w:rsidP="00983E08">
            <w:pPr>
              <w:spacing w:after="11"/>
              <w:ind w:left="532" w:right="243" w:hanging="215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CB7279"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Ведение портфолио молодого педагога. </w:t>
            </w:r>
          </w:p>
          <w:p w:rsidR="00983E08" w:rsidRDefault="00983E08" w:rsidP="00983E08">
            <w:pPr>
              <w:spacing w:after="11"/>
              <w:ind w:right="243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="00CB7279"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Активизация практических, индивидуальных,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B7279" w:rsidRPr="004B48D2" w:rsidRDefault="00983E08" w:rsidP="00983E08">
            <w:pPr>
              <w:spacing w:after="11"/>
              <w:ind w:right="243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="00CB7279"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самостоятельных навыков работы. </w:t>
            </w:r>
          </w:p>
          <w:p w:rsidR="00CB7279" w:rsidRPr="00240ECE" w:rsidRDefault="00CB7279" w:rsidP="00983E08">
            <w:pPr>
              <w:pStyle w:val="a4"/>
              <w:numPr>
                <w:ilvl w:val="1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a5"/>
                <w:rFonts w:cs="Times New Roman"/>
                <w:b w:val="0"/>
                <w:iCs/>
                <w:sz w:val="24"/>
                <w:szCs w:val="24"/>
                <w:shd w:val="clear" w:color="auto" w:fill="F4F4F4"/>
              </w:rPr>
              <w:t xml:space="preserve">Контрольная </w:t>
            </w:r>
            <w:r>
              <w:rPr>
                <w:rFonts w:cs="Times New Roman"/>
                <w:sz w:val="24"/>
                <w:szCs w:val="24"/>
              </w:rPr>
              <w:t>встреча наставника и наставляемого по теме</w:t>
            </w:r>
          </w:p>
          <w:p w:rsidR="00983E08" w:rsidRDefault="00983E08" w:rsidP="00983E08">
            <w:pPr>
              <w:spacing w:after="11"/>
              <w:ind w:left="532" w:right="243" w:hanging="215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Ведение портфолио молодого педагога. </w:t>
            </w:r>
          </w:p>
          <w:p w:rsidR="00983E08" w:rsidRDefault="00983E08" w:rsidP="00983E08">
            <w:pPr>
              <w:spacing w:after="11"/>
              <w:ind w:right="243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Активизация практических, индивидуальных,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54BE0" w:rsidRPr="00240ECE" w:rsidRDefault="00983E08" w:rsidP="00983E08">
            <w:pPr>
              <w:spacing w:after="11"/>
              <w:ind w:right="24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Pr="004B48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самостоятельных навыков работы. </w:t>
            </w:r>
          </w:p>
        </w:tc>
        <w:tc>
          <w:tcPr>
            <w:tcW w:w="1418" w:type="dxa"/>
          </w:tcPr>
          <w:p w:rsidR="00983E08" w:rsidRDefault="00983E08" w:rsidP="00983E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03.04.2023</w:t>
            </w:r>
          </w:p>
          <w:p w:rsidR="00983E08" w:rsidRDefault="00983E08" w:rsidP="00983E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83E08" w:rsidRDefault="00983E08" w:rsidP="00983E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83E08" w:rsidRDefault="00983E08" w:rsidP="00983E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83E08" w:rsidRDefault="00983E08" w:rsidP="00983E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4BE0" w:rsidRDefault="00983E08" w:rsidP="00983E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24.04.2023</w:t>
            </w:r>
          </w:p>
        </w:tc>
        <w:tc>
          <w:tcPr>
            <w:tcW w:w="1920" w:type="dxa"/>
          </w:tcPr>
          <w:p w:rsidR="00983E08" w:rsidRPr="005A6482" w:rsidRDefault="00983E08" w:rsidP="00983E08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983E08" w:rsidRDefault="00983E08" w:rsidP="00983E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  <w:p w:rsidR="00983E08" w:rsidRDefault="00983E08" w:rsidP="00983E08">
            <w:pPr>
              <w:rPr>
                <w:sz w:val="24"/>
                <w:szCs w:val="24"/>
              </w:rPr>
            </w:pPr>
          </w:p>
          <w:p w:rsidR="00983E08" w:rsidRDefault="00983E08" w:rsidP="00983E08">
            <w:pPr>
              <w:rPr>
                <w:sz w:val="24"/>
                <w:szCs w:val="24"/>
              </w:rPr>
            </w:pPr>
          </w:p>
          <w:p w:rsidR="00983E08" w:rsidRDefault="00983E08" w:rsidP="00983E08">
            <w:pPr>
              <w:rPr>
                <w:sz w:val="24"/>
                <w:szCs w:val="24"/>
              </w:rPr>
            </w:pPr>
          </w:p>
          <w:p w:rsidR="00983E08" w:rsidRPr="005A6482" w:rsidRDefault="00983E08" w:rsidP="00983E08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554BE0" w:rsidRPr="005A6482" w:rsidRDefault="00983E08" w:rsidP="00983E08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</w:tc>
      </w:tr>
      <w:tr w:rsidR="00365DF3" w:rsidTr="005A6482">
        <w:tc>
          <w:tcPr>
            <w:tcW w:w="392" w:type="dxa"/>
          </w:tcPr>
          <w:p w:rsidR="00365DF3" w:rsidRPr="00240ECE" w:rsidRDefault="00365DF3" w:rsidP="00D975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196" w:type="dxa"/>
          </w:tcPr>
          <w:p w:rsidR="00365DF3" w:rsidRPr="00240ECE" w:rsidRDefault="00365DF3" w:rsidP="00365D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Завершение </w:t>
            </w:r>
            <w:r w:rsidR="00921803">
              <w:rPr>
                <w:rFonts w:cs="Times New Roman"/>
                <w:sz w:val="24"/>
                <w:szCs w:val="24"/>
              </w:rPr>
              <w:t xml:space="preserve"> этапа </w:t>
            </w:r>
            <w:r>
              <w:rPr>
                <w:rFonts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15" w:type="dxa"/>
          </w:tcPr>
          <w:p w:rsidR="00365DF3" w:rsidRPr="00240ECE" w:rsidRDefault="00365DF3" w:rsidP="00365D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Отчеты по итогам </w:t>
            </w:r>
            <w:r w:rsidR="00921803">
              <w:rPr>
                <w:rFonts w:cs="Times New Roman"/>
                <w:sz w:val="24"/>
                <w:szCs w:val="24"/>
              </w:rPr>
              <w:t xml:space="preserve"> этапа </w:t>
            </w:r>
            <w:r>
              <w:rPr>
                <w:rFonts w:cs="Times New Roman"/>
                <w:sz w:val="24"/>
                <w:szCs w:val="24"/>
              </w:rPr>
              <w:t>наставнической программы</w:t>
            </w:r>
          </w:p>
        </w:tc>
        <w:tc>
          <w:tcPr>
            <w:tcW w:w="6945" w:type="dxa"/>
          </w:tcPr>
          <w:p w:rsidR="00365DF3" w:rsidRDefault="00365DF3" w:rsidP="00365DF3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заключительной встречи </w:t>
            </w:r>
            <w:r w:rsidR="00921803">
              <w:rPr>
                <w:rFonts w:cs="Times New Roman"/>
                <w:sz w:val="24"/>
                <w:szCs w:val="24"/>
              </w:rPr>
              <w:t xml:space="preserve"> этапа </w:t>
            </w:r>
            <w:r>
              <w:rPr>
                <w:rFonts w:cs="Times New Roman"/>
                <w:sz w:val="24"/>
                <w:szCs w:val="24"/>
              </w:rPr>
              <w:t>наставника и наставляемого</w:t>
            </w:r>
          </w:p>
          <w:p w:rsidR="00365DF3" w:rsidRPr="00365DF3" w:rsidRDefault="00365DF3" w:rsidP="00365DF3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365DF3">
              <w:rPr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365DF3" w:rsidRPr="00365DF3" w:rsidRDefault="00365DF3" w:rsidP="00365DF3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365DF3">
              <w:rPr>
                <w:sz w:val="24"/>
                <w:szCs w:val="24"/>
              </w:rPr>
              <w:t xml:space="preserve">Проведение мониторинга качества реализации программы наставничества. </w:t>
            </w:r>
          </w:p>
          <w:p w:rsidR="00365DF3" w:rsidRPr="00365DF3" w:rsidRDefault="00365DF3" w:rsidP="00365DF3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365DF3">
              <w:rPr>
                <w:sz w:val="24"/>
                <w:szCs w:val="24"/>
              </w:rPr>
              <w:t>Мониторинг и оценка влияния программ на всех участников</w:t>
            </w:r>
          </w:p>
          <w:p w:rsidR="00365DF3" w:rsidRPr="00365DF3" w:rsidRDefault="00365DF3" w:rsidP="00365DF3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мероприятия</w:t>
            </w:r>
            <w:r w:rsidR="00921803">
              <w:rPr>
                <w:sz w:val="24"/>
                <w:szCs w:val="24"/>
              </w:rPr>
              <w:t xml:space="preserve"> этапа </w:t>
            </w:r>
            <w:r>
              <w:rPr>
                <w:sz w:val="24"/>
                <w:szCs w:val="24"/>
              </w:rPr>
              <w:t xml:space="preserve"> в рамках реализации целевой модели наставничества</w:t>
            </w:r>
          </w:p>
        </w:tc>
        <w:tc>
          <w:tcPr>
            <w:tcW w:w="1418" w:type="dxa"/>
          </w:tcPr>
          <w:p w:rsidR="00365DF3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15.05.2023</w:t>
            </w: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6504" w:rsidRDefault="00406504" w:rsidP="00D975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30.05.2023</w:t>
            </w:r>
          </w:p>
        </w:tc>
        <w:tc>
          <w:tcPr>
            <w:tcW w:w="1920" w:type="dxa"/>
          </w:tcPr>
          <w:p w:rsidR="00406504" w:rsidRPr="005A6482" w:rsidRDefault="00406504" w:rsidP="00406504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6F2ED5" w:rsidRDefault="006F2ED5" w:rsidP="006F2E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  <w:p w:rsidR="00406504" w:rsidRDefault="00406504" w:rsidP="00406504">
            <w:pPr>
              <w:rPr>
                <w:sz w:val="24"/>
                <w:szCs w:val="24"/>
              </w:rPr>
            </w:pPr>
          </w:p>
          <w:p w:rsidR="00406504" w:rsidRDefault="00406504" w:rsidP="00406504">
            <w:pPr>
              <w:rPr>
                <w:sz w:val="24"/>
                <w:szCs w:val="24"/>
              </w:rPr>
            </w:pPr>
          </w:p>
          <w:p w:rsidR="00406504" w:rsidRDefault="00406504" w:rsidP="00406504">
            <w:pPr>
              <w:rPr>
                <w:sz w:val="24"/>
                <w:szCs w:val="24"/>
              </w:rPr>
            </w:pPr>
          </w:p>
          <w:p w:rsidR="00406504" w:rsidRDefault="00406504" w:rsidP="00406504">
            <w:pPr>
              <w:rPr>
                <w:sz w:val="24"/>
                <w:szCs w:val="24"/>
              </w:rPr>
            </w:pPr>
          </w:p>
          <w:p w:rsidR="00406504" w:rsidRDefault="00406504" w:rsidP="00406504">
            <w:pPr>
              <w:rPr>
                <w:sz w:val="24"/>
                <w:szCs w:val="24"/>
              </w:rPr>
            </w:pPr>
          </w:p>
          <w:p w:rsidR="00406504" w:rsidRDefault="00406504" w:rsidP="00406504">
            <w:pPr>
              <w:rPr>
                <w:sz w:val="24"/>
                <w:szCs w:val="24"/>
              </w:rPr>
            </w:pPr>
          </w:p>
          <w:p w:rsidR="00406504" w:rsidRPr="005A6482" w:rsidRDefault="00406504" w:rsidP="00406504">
            <w:pPr>
              <w:rPr>
                <w:sz w:val="24"/>
                <w:szCs w:val="24"/>
              </w:rPr>
            </w:pPr>
            <w:r w:rsidRPr="005A6482">
              <w:rPr>
                <w:sz w:val="24"/>
                <w:szCs w:val="24"/>
              </w:rPr>
              <w:t xml:space="preserve">Гурей Т. С. </w:t>
            </w:r>
          </w:p>
          <w:p w:rsidR="006F2ED5" w:rsidRDefault="006F2ED5" w:rsidP="006F2E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Хубиева Ф. А.  </w:t>
            </w:r>
          </w:p>
          <w:p w:rsidR="00406504" w:rsidRPr="005A6482" w:rsidRDefault="00406504" w:rsidP="00406504">
            <w:pPr>
              <w:rPr>
                <w:sz w:val="24"/>
                <w:szCs w:val="24"/>
              </w:rPr>
            </w:pPr>
          </w:p>
        </w:tc>
      </w:tr>
    </w:tbl>
    <w:p w:rsidR="00D9757F" w:rsidRPr="00D9757F" w:rsidRDefault="00D9757F" w:rsidP="00982F59">
      <w:pPr>
        <w:jc w:val="center"/>
        <w:rPr>
          <w:rFonts w:cs="Times New Roman"/>
          <w:b/>
          <w:sz w:val="24"/>
          <w:szCs w:val="24"/>
        </w:rPr>
      </w:pPr>
    </w:p>
    <w:sectPr w:rsidR="00D9757F" w:rsidRPr="00D9757F" w:rsidSect="00982F59">
      <w:pgSz w:w="16838" w:h="11906" w:orient="landscape"/>
      <w:pgMar w:top="284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4"/>
    <w:multiLevelType w:val="multilevel"/>
    <w:tmpl w:val="3ABE093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  <w:b w:val="0"/>
      </w:rPr>
    </w:lvl>
  </w:abstractNum>
  <w:abstractNum w:abstractNumId="1">
    <w:nsid w:val="08A017A5"/>
    <w:multiLevelType w:val="hybridMultilevel"/>
    <w:tmpl w:val="4F32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F6B"/>
    <w:multiLevelType w:val="multilevel"/>
    <w:tmpl w:val="3ABE093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  <w:b w:val="0"/>
      </w:rPr>
    </w:lvl>
  </w:abstractNum>
  <w:abstractNum w:abstractNumId="3">
    <w:nsid w:val="1BF24166"/>
    <w:multiLevelType w:val="hybridMultilevel"/>
    <w:tmpl w:val="0D50F3E4"/>
    <w:lvl w:ilvl="0" w:tplc="132027B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B6202A8"/>
    <w:multiLevelType w:val="hybridMultilevel"/>
    <w:tmpl w:val="7668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3D47"/>
    <w:multiLevelType w:val="multilevel"/>
    <w:tmpl w:val="3ABE093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  <w:b w:val="0"/>
      </w:rPr>
    </w:lvl>
  </w:abstractNum>
  <w:abstractNum w:abstractNumId="6">
    <w:nsid w:val="40D02F68"/>
    <w:multiLevelType w:val="multilevel"/>
    <w:tmpl w:val="3ABE093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  <w:b w:val="0"/>
      </w:rPr>
    </w:lvl>
  </w:abstractNum>
  <w:abstractNum w:abstractNumId="7">
    <w:nsid w:val="459E701C"/>
    <w:multiLevelType w:val="hybridMultilevel"/>
    <w:tmpl w:val="769A83CC"/>
    <w:lvl w:ilvl="0" w:tplc="AE58FB7A">
      <w:start w:val="1"/>
      <w:numFmt w:val="bullet"/>
      <w:lvlText w:val="•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C76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88D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BA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D1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CE3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A4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44A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C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975B8D"/>
    <w:multiLevelType w:val="multilevel"/>
    <w:tmpl w:val="3ABE093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  <w:b w:val="0"/>
      </w:rPr>
    </w:lvl>
  </w:abstractNum>
  <w:abstractNum w:abstractNumId="9">
    <w:nsid w:val="68D3275D"/>
    <w:multiLevelType w:val="hybridMultilevel"/>
    <w:tmpl w:val="C880941C"/>
    <w:lvl w:ilvl="0" w:tplc="5F26975E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46A48">
      <w:start w:val="4"/>
      <w:numFmt w:val="decimal"/>
      <w:lvlText w:val="%2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218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088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885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4295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FF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28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ED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8D6274"/>
    <w:rsid w:val="00055E88"/>
    <w:rsid w:val="00240ECE"/>
    <w:rsid w:val="00365DF3"/>
    <w:rsid w:val="00406504"/>
    <w:rsid w:val="00467F6A"/>
    <w:rsid w:val="004B25A4"/>
    <w:rsid w:val="004C56B6"/>
    <w:rsid w:val="004D5082"/>
    <w:rsid w:val="00554BE0"/>
    <w:rsid w:val="005A6482"/>
    <w:rsid w:val="006F2ED5"/>
    <w:rsid w:val="008D6274"/>
    <w:rsid w:val="00921803"/>
    <w:rsid w:val="00982F59"/>
    <w:rsid w:val="00983E08"/>
    <w:rsid w:val="00AA69CE"/>
    <w:rsid w:val="00BF0A41"/>
    <w:rsid w:val="00C93269"/>
    <w:rsid w:val="00CB7279"/>
    <w:rsid w:val="00CE6CAF"/>
    <w:rsid w:val="00D9757F"/>
    <w:rsid w:val="00E5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57F"/>
    <w:pPr>
      <w:ind w:left="720"/>
      <w:contextualSpacing/>
    </w:pPr>
  </w:style>
  <w:style w:type="character" w:styleId="a5">
    <w:name w:val="Strong"/>
    <w:basedOn w:val="a0"/>
    <w:uiPriority w:val="22"/>
    <w:qFormat/>
    <w:rsid w:val="0024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2023-01-24T20:00:00Z</cp:lastPrinted>
  <dcterms:created xsi:type="dcterms:W3CDTF">2023-06-08T18:58:00Z</dcterms:created>
  <dcterms:modified xsi:type="dcterms:W3CDTF">2023-06-08T19:02:00Z</dcterms:modified>
</cp:coreProperties>
</file>